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B931C" w14:textId="17023CB0" w:rsidR="000E5884" w:rsidRDefault="00B27486">
      <w:r w:rsidRPr="00B27486">
        <w:drawing>
          <wp:anchor distT="0" distB="0" distL="114300" distR="114300" simplePos="0" relativeHeight="251661312" behindDoc="0" locked="0" layoutInCell="1" allowOverlap="1" wp14:anchorId="4BDEE987" wp14:editId="5F423487">
            <wp:simplePos x="0" y="0"/>
            <wp:positionH relativeFrom="column">
              <wp:posOffset>3359785</wp:posOffset>
            </wp:positionH>
            <wp:positionV relativeFrom="paragraph">
              <wp:posOffset>-635</wp:posOffset>
            </wp:positionV>
            <wp:extent cx="1676545" cy="312447"/>
            <wp:effectExtent l="0" t="0" r="0" b="0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545" cy="312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7486">
        <w:drawing>
          <wp:anchor distT="0" distB="0" distL="114300" distR="114300" simplePos="0" relativeHeight="251659264" behindDoc="0" locked="0" layoutInCell="1" allowOverlap="1" wp14:anchorId="5853033A" wp14:editId="320ACFD9">
            <wp:simplePos x="0" y="0"/>
            <wp:positionH relativeFrom="column">
              <wp:posOffset>3679824</wp:posOffset>
            </wp:positionH>
            <wp:positionV relativeFrom="paragraph">
              <wp:posOffset>380365</wp:posOffset>
            </wp:positionV>
            <wp:extent cx="5049299" cy="5859780"/>
            <wp:effectExtent l="0" t="0" r="0" b="762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5739" cy="5867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7486">
        <w:drawing>
          <wp:anchor distT="0" distB="0" distL="114300" distR="114300" simplePos="0" relativeHeight="251660288" behindDoc="0" locked="0" layoutInCell="1" allowOverlap="1" wp14:anchorId="3541B30A" wp14:editId="0A791823">
            <wp:simplePos x="0" y="0"/>
            <wp:positionH relativeFrom="margin">
              <wp:align>right</wp:align>
            </wp:positionH>
            <wp:positionV relativeFrom="paragraph">
              <wp:posOffset>570864</wp:posOffset>
            </wp:positionV>
            <wp:extent cx="1318260" cy="6421809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260" cy="64218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7486">
        <w:drawing>
          <wp:anchor distT="0" distB="0" distL="114300" distR="114300" simplePos="0" relativeHeight="251658240" behindDoc="1" locked="0" layoutInCell="1" allowOverlap="1" wp14:anchorId="5A4D3E6E" wp14:editId="4D937419">
            <wp:simplePos x="0" y="0"/>
            <wp:positionH relativeFrom="column">
              <wp:posOffset>304165</wp:posOffset>
            </wp:positionH>
            <wp:positionV relativeFrom="paragraph">
              <wp:posOffset>-635</wp:posOffset>
            </wp:positionV>
            <wp:extent cx="3251698" cy="7025640"/>
            <wp:effectExtent l="0" t="0" r="6350" b="381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698" cy="7025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E5884" w:rsidSect="00B27486">
      <w:pgSz w:w="16838" w:h="11906" w:orient="landscape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486"/>
    <w:rsid w:val="000E5884"/>
    <w:rsid w:val="003059D5"/>
    <w:rsid w:val="007142A9"/>
    <w:rsid w:val="00807CFA"/>
    <w:rsid w:val="00B27486"/>
    <w:rsid w:val="00BE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6491A"/>
  <w15:chartTrackingRefBased/>
  <w15:docId w15:val="{7BAAFCA9-4B87-4C6A-9DEF-09CFD61D2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274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274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274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74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274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274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274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274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274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274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274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274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2748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2748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2748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2748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2748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274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274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274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74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74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274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2748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2748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2748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274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2748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274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Roel van Antwerpen</dc:creator>
  <cp:keywords/>
  <dc:description/>
  <cp:lastModifiedBy>Roel van Antwerpen</cp:lastModifiedBy>
  <cp:revision>1</cp:revision>
  <cp:lastPrinted>2026-10-17T17:14:00Z</cp:lastPrinted>
  <dcterms:created xsi:type="dcterms:W3CDTF">2026-10-17T17:08:00Z</dcterms:created>
  <dcterms:modified xsi:type="dcterms:W3CDTF">2026-10-17T17:15:00Z</dcterms:modified>
</cp:coreProperties>
</file>